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4E94309A" w:rsidR="00343413" w:rsidRPr="000E64B7" w:rsidRDefault="00D5196F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Athletic Union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6E373305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76BC9C89" w:rsidR="00343413" w:rsidRDefault="00202440" w:rsidP="00C82D86">
            <w:r>
              <w:t>09.11.23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08646C79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Ti</w:t>
            </w:r>
            <w:r w:rsidR="00343413" w:rsidRPr="003774FA">
              <w:rPr>
                <w:b/>
              </w:rPr>
              <w:t>me:</w:t>
            </w:r>
          </w:p>
        </w:tc>
        <w:tc>
          <w:tcPr>
            <w:tcW w:w="5792" w:type="dxa"/>
            <w:vAlign w:val="center"/>
          </w:tcPr>
          <w:p w14:paraId="6ACED551" w14:textId="0959BD41" w:rsidR="00343413" w:rsidRDefault="00202440" w:rsidP="00C24627">
            <w:r>
              <w:t>6.00pm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555325B7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7EA9EA92" w:rsidR="00343413" w:rsidRDefault="00202440" w:rsidP="00C24627">
            <w:r>
              <w:t xml:space="preserve">S3.01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1"/>
        <w:gridCol w:w="608"/>
        <w:gridCol w:w="8350"/>
        <w:gridCol w:w="817"/>
      </w:tblGrid>
      <w:tr w:rsidR="00343413" w14:paraId="6EF96EDA" w14:textId="77777777" w:rsidTr="00C24627">
        <w:trPr>
          <w:cantSplit/>
          <w:trHeight w:val="284"/>
        </w:trPr>
        <w:tc>
          <w:tcPr>
            <w:tcW w:w="774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427" w:type="dxa"/>
          </w:tcPr>
          <w:p w14:paraId="355CFF23" w14:textId="4875E385" w:rsidR="00343413" w:rsidRPr="00AD08F6" w:rsidRDefault="00343413" w:rsidP="00AD08F6">
            <w:r>
              <w:rPr>
                <w:b/>
              </w:rPr>
              <w:t>Present:</w:t>
            </w:r>
            <w:r>
              <w:t xml:space="preserve"> </w:t>
            </w:r>
            <w:r w:rsidR="00FB45D5">
              <w:t>Jess Bradbury, Alex Ditchburn</w:t>
            </w:r>
            <w:r w:rsidR="00AD08F6">
              <w:t xml:space="preserve">, </w:t>
            </w:r>
            <w:proofErr w:type="spellStart"/>
            <w:r w:rsidR="00AD08F6">
              <w:t>Willliam</w:t>
            </w:r>
            <w:proofErr w:type="spellEnd"/>
            <w:r w:rsidR="00AD08F6">
              <w:t xml:space="preserve"> Johnson</w:t>
            </w:r>
            <w:r w:rsidR="00AD08F6">
              <w:t xml:space="preserve"> (Rugby), </w:t>
            </w:r>
            <w:r w:rsidR="00AD08F6">
              <w:t>Jack Spencer</w:t>
            </w:r>
            <w:r w:rsidR="00AD08F6">
              <w:t xml:space="preserve"> (Rugby), </w:t>
            </w:r>
            <w:r w:rsidR="00AD08F6">
              <w:t>Tim Cunningham</w:t>
            </w:r>
            <w:r w:rsidR="00AD08F6">
              <w:t xml:space="preserve"> (Rugby), </w:t>
            </w:r>
            <w:r w:rsidR="00AD08F6">
              <w:t>Bailey Evermore</w:t>
            </w:r>
            <w:r w:rsidR="00AD08F6">
              <w:t xml:space="preserve"> (Cheer), </w:t>
            </w:r>
            <w:r w:rsidR="00AD08F6">
              <w:t>Reece Newey</w:t>
            </w:r>
            <w:r w:rsidR="00AD08F6">
              <w:t xml:space="preserve"> (</w:t>
            </w:r>
            <w:proofErr w:type="spellStart"/>
            <w:r w:rsidR="00AD08F6">
              <w:t>Mens</w:t>
            </w:r>
            <w:proofErr w:type="spellEnd"/>
            <w:r w:rsidR="00AD08F6">
              <w:t xml:space="preserve"> Football), </w:t>
            </w:r>
            <w:r w:rsidR="00AD08F6">
              <w:t xml:space="preserve">Desmond </w:t>
            </w:r>
            <w:proofErr w:type="spellStart"/>
            <w:r w:rsidR="00AD08F6">
              <w:t>Hadi</w:t>
            </w:r>
            <w:proofErr w:type="spellEnd"/>
            <w:r w:rsidR="00AD08F6">
              <w:t xml:space="preserve"> (Basketball), </w:t>
            </w:r>
            <w:r w:rsidR="00AD08F6">
              <w:t>Trinity Baker</w:t>
            </w:r>
            <w:r w:rsidR="00AD08F6">
              <w:t xml:space="preserve"> (Womens Netball), </w:t>
            </w:r>
            <w:proofErr w:type="spellStart"/>
            <w:r w:rsidR="00AD08F6">
              <w:t>Jorja</w:t>
            </w:r>
            <w:proofErr w:type="spellEnd"/>
            <w:r w:rsidR="00AD08F6">
              <w:t xml:space="preserve"> Fulford</w:t>
            </w:r>
            <w:r w:rsidR="00AD08F6">
              <w:t xml:space="preserve"> (Womens Netball), </w:t>
            </w:r>
            <w:r w:rsidR="00AD08F6">
              <w:t>Emma Snooks</w:t>
            </w:r>
            <w:r w:rsidR="00AD08F6">
              <w:t xml:space="preserve"> (Womens Netball), </w:t>
            </w:r>
            <w:r w:rsidR="00AD08F6">
              <w:t xml:space="preserve">Lauren </w:t>
            </w:r>
            <w:proofErr w:type="spellStart"/>
            <w:r w:rsidR="00AD08F6">
              <w:t>Feagan</w:t>
            </w:r>
            <w:proofErr w:type="spellEnd"/>
            <w:r w:rsidR="00AD08F6">
              <w:t xml:space="preserve"> (Dance), </w:t>
            </w:r>
            <w:r w:rsidR="00AD08F6">
              <w:t>Abi Hix</w:t>
            </w:r>
            <w:r w:rsidR="00AD08F6">
              <w:t xml:space="preserve"> (Dance), </w:t>
            </w:r>
            <w:r w:rsidR="00AD08F6">
              <w:t>Ana Timoteo</w:t>
            </w:r>
            <w:r w:rsidR="00AD08F6">
              <w:t xml:space="preserve"> (Dance), </w:t>
            </w:r>
            <w:r w:rsidR="00AD08F6">
              <w:t>Amber Ogles</w:t>
            </w:r>
            <w:r w:rsidR="00AD08F6">
              <w:t xml:space="preserve"> (Dance), </w:t>
            </w:r>
            <w:r w:rsidR="00AD08F6">
              <w:t xml:space="preserve">Evie </w:t>
            </w:r>
            <w:proofErr w:type="spellStart"/>
            <w:r w:rsidR="00AD08F6">
              <w:t>Mehrtens</w:t>
            </w:r>
            <w:proofErr w:type="spellEnd"/>
            <w:r w:rsidR="00AD08F6">
              <w:t xml:space="preserve"> (Dance), </w:t>
            </w:r>
            <w:r w:rsidR="00AD08F6">
              <w:t xml:space="preserve">Femi </w:t>
            </w:r>
            <w:proofErr w:type="spellStart"/>
            <w:r w:rsidR="00AD08F6">
              <w:t>Oyunde</w:t>
            </w:r>
            <w:proofErr w:type="spellEnd"/>
            <w:r w:rsidR="00AD08F6">
              <w:t xml:space="preserve"> (Rugby), </w:t>
            </w:r>
            <w:r w:rsidR="00AD08F6">
              <w:t>Grace Paisley</w:t>
            </w:r>
            <w:r w:rsidR="00AD08F6">
              <w:t xml:space="preserve"> (Womens Hockey), </w:t>
            </w:r>
            <w:r w:rsidR="00AD08F6">
              <w:t xml:space="preserve">Tricia </w:t>
            </w:r>
            <w:proofErr w:type="spellStart"/>
            <w:r w:rsidR="00AD08F6">
              <w:t>Glassborrow</w:t>
            </w:r>
            <w:proofErr w:type="spellEnd"/>
            <w:r w:rsidR="00AD08F6">
              <w:t xml:space="preserve"> (Swim), </w:t>
            </w:r>
            <w:r w:rsidR="00AD08F6">
              <w:t>Wren Sell</w:t>
            </w:r>
            <w:r w:rsidR="00AD08F6">
              <w:t xml:space="preserve"> (Volleyball and Womens Hockey), </w:t>
            </w:r>
            <w:r w:rsidR="00AD08F6">
              <w:t>Stacey Baxter</w:t>
            </w:r>
            <w:r w:rsidR="00AD08F6">
              <w:t xml:space="preserve"> (Womens Football), </w:t>
            </w:r>
            <w:r w:rsidR="00AD08F6">
              <w:t>Keisha Russ</w:t>
            </w:r>
            <w:r w:rsidR="00AD08F6">
              <w:t xml:space="preserve"> (Womens Football), </w:t>
            </w:r>
            <w:r w:rsidR="00AD08F6">
              <w:t>Pip Williams</w:t>
            </w:r>
            <w:r w:rsidR="00AD08F6">
              <w:t xml:space="preserve"> (Womens Football), </w:t>
            </w:r>
            <w:r w:rsidR="00AD08F6">
              <w:t>Marissa Leyden</w:t>
            </w:r>
            <w:r w:rsidR="00AD08F6">
              <w:t xml:space="preserve"> (Womens Hockey), </w:t>
            </w:r>
            <w:r w:rsidR="00AD08F6">
              <w:t>Chole Hayes</w:t>
            </w:r>
            <w:r w:rsidR="00AD08F6">
              <w:t xml:space="preserve"> (Womens Hockey), </w:t>
            </w:r>
            <w:r w:rsidR="00AD08F6">
              <w:t xml:space="preserve">Anish </w:t>
            </w:r>
            <w:proofErr w:type="spellStart"/>
            <w:r w:rsidR="00AD08F6">
              <w:t>Khuttan</w:t>
            </w:r>
            <w:proofErr w:type="spellEnd"/>
            <w:r w:rsidR="00AD08F6">
              <w:t xml:space="preserve"> (Rugby), </w:t>
            </w:r>
            <w:r w:rsidR="00AD08F6">
              <w:t>Harry Copeland</w:t>
            </w:r>
            <w:r w:rsidR="00AD08F6">
              <w:t xml:space="preserve"> (Swim), </w:t>
            </w:r>
            <w:r w:rsidR="00AD08F6">
              <w:t>Felix Swallow</w:t>
            </w:r>
            <w:r w:rsidR="00AD08F6">
              <w:t xml:space="preserve"> (Swim), </w:t>
            </w:r>
            <w:r w:rsidR="00AD08F6">
              <w:t>Emily Pennell</w:t>
            </w:r>
            <w:r w:rsidR="00AD08F6">
              <w:t xml:space="preserve"> (Womens Hockey), </w:t>
            </w:r>
            <w:r w:rsidR="00AD08F6">
              <w:t>Luis Reis</w:t>
            </w:r>
            <w:r w:rsidR="00AD08F6">
              <w:t xml:space="preserve"> (Rugby), </w:t>
            </w:r>
            <w:r w:rsidR="00AD08F6">
              <w:t>Ratu Nailatikau</w:t>
            </w:r>
            <w:r w:rsidR="00AD08F6">
              <w:t xml:space="preserve"> (Rugby), </w:t>
            </w:r>
            <w:r w:rsidR="00AD08F6">
              <w:t xml:space="preserve">Chris </w:t>
            </w:r>
            <w:proofErr w:type="spellStart"/>
            <w:r w:rsidR="00AD08F6">
              <w:t>Ntoni</w:t>
            </w:r>
            <w:proofErr w:type="spellEnd"/>
            <w:r w:rsidR="00AD08F6">
              <w:t xml:space="preserve"> (Rugby), </w:t>
            </w:r>
            <w:r w:rsidR="00AD08F6">
              <w:t>Sam Shepherd</w:t>
            </w:r>
            <w:r w:rsidR="00013D6E">
              <w:t xml:space="preserve"> (</w:t>
            </w:r>
            <w:proofErr w:type="spellStart"/>
            <w:r w:rsidR="00013D6E">
              <w:t>Mens</w:t>
            </w:r>
            <w:proofErr w:type="spellEnd"/>
            <w:r w:rsidR="00013D6E">
              <w:t xml:space="preserve"> Hockey and Cricket)</w:t>
            </w:r>
            <w:r w:rsidR="00AD08F6">
              <w:t xml:space="preserve">, </w:t>
            </w:r>
            <w:r w:rsidR="00AD08F6">
              <w:t>Jake Ambridge-Wood</w:t>
            </w:r>
            <w:r w:rsidR="00013D6E">
              <w:t xml:space="preserve"> (</w:t>
            </w:r>
            <w:proofErr w:type="spellStart"/>
            <w:r w:rsidR="00013D6E">
              <w:t>Mens</w:t>
            </w:r>
            <w:proofErr w:type="spellEnd"/>
            <w:r w:rsidR="00013D6E">
              <w:t xml:space="preserve"> Football).</w:t>
            </w:r>
          </w:p>
        </w:tc>
        <w:tc>
          <w:tcPr>
            <w:tcW w:w="736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C24627">
        <w:trPr>
          <w:cantSplit/>
          <w:trHeight w:val="284"/>
        </w:trPr>
        <w:tc>
          <w:tcPr>
            <w:tcW w:w="774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427" w:type="dxa"/>
          </w:tcPr>
          <w:p w14:paraId="5D1267A0" w14:textId="1F171093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023C95" w:rsidRPr="00B52E48">
              <w:rPr>
                <w:bCs/>
              </w:rPr>
              <w:t>Sarah Nawaz</w:t>
            </w:r>
          </w:p>
        </w:tc>
        <w:tc>
          <w:tcPr>
            <w:tcW w:w="736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C24627">
        <w:trPr>
          <w:cantSplit/>
          <w:trHeight w:val="284"/>
        </w:trPr>
        <w:tc>
          <w:tcPr>
            <w:tcW w:w="774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427" w:type="dxa"/>
          </w:tcPr>
          <w:p w14:paraId="661A400E" w14:textId="791B6658" w:rsidR="00343413" w:rsidRPr="0089293E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>
              <w:rPr>
                <w:b/>
              </w:rPr>
              <w:t xml:space="preserve">: </w:t>
            </w:r>
            <w:r w:rsidR="00FB45D5" w:rsidRPr="00FB45D5">
              <w:rPr>
                <w:bCs/>
              </w:rPr>
              <w:t>Catherine Lymer</w:t>
            </w:r>
          </w:p>
        </w:tc>
        <w:tc>
          <w:tcPr>
            <w:tcW w:w="736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C24627">
        <w:trPr>
          <w:cantSplit/>
          <w:trHeight w:val="284"/>
        </w:trPr>
        <w:tc>
          <w:tcPr>
            <w:tcW w:w="774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427" w:type="dxa"/>
          </w:tcPr>
          <w:p w14:paraId="51AD31B6" w14:textId="78AC3E08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 xml:space="preserve">Absent without apologies: </w:t>
            </w:r>
          </w:p>
        </w:tc>
        <w:tc>
          <w:tcPr>
            <w:tcW w:w="736" w:type="dxa"/>
          </w:tcPr>
          <w:p w14:paraId="7C58FA4A" w14:textId="77777777" w:rsidR="00343413" w:rsidRDefault="00343413" w:rsidP="00C24627"/>
        </w:tc>
      </w:tr>
      <w:tr w:rsidR="00343413" w14:paraId="000C27DF" w14:textId="77777777" w:rsidTr="00C24627">
        <w:trPr>
          <w:cantSplit/>
          <w:trHeight w:val="284"/>
        </w:trPr>
        <w:tc>
          <w:tcPr>
            <w:tcW w:w="774" w:type="dxa"/>
          </w:tcPr>
          <w:p w14:paraId="5F581AC6" w14:textId="77777777" w:rsidR="00343413" w:rsidRDefault="00343413" w:rsidP="00C24627"/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8427" w:type="dxa"/>
          </w:tcPr>
          <w:p w14:paraId="193CF546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9A2F0F" w14:textId="77777777" w:rsidR="00343413" w:rsidRDefault="00343413" w:rsidP="00C24627"/>
        </w:tc>
      </w:tr>
      <w:tr w:rsidR="00343413" w14:paraId="5080DDC9" w14:textId="77777777" w:rsidTr="00C24627">
        <w:trPr>
          <w:cantSplit/>
          <w:trHeight w:val="284"/>
        </w:trPr>
        <w:tc>
          <w:tcPr>
            <w:tcW w:w="774" w:type="dxa"/>
          </w:tcPr>
          <w:p w14:paraId="6D624C2F" w14:textId="77777777" w:rsidR="00343413" w:rsidRDefault="00343413" w:rsidP="00C24627">
            <w:r>
              <w:t>2.0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8427" w:type="dxa"/>
          </w:tcPr>
          <w:p w14:paraId="0F6B7ADF" w14:textId="05175527" w:rsidR="00343413" w:rsidRPr="008C4592" w:rsidRDefault="00202440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AU Chair Election</w:t>
            </w:r>
          </w:p>
        </w:tc>
        <w:tc>
          <w:tcPr>
            <w:tcW w:w="736" w:type="dxa"/>
          </w:tcPr>
          <w:p w14:paraId="2955829F" w14:textId="77777777" w:rsidR="00343413" w:rsidRDefault="00343413" w:rsidP="00C24627"/>
        </w:tc>
      </w:tr>
      <w:tr w:rsidR="00343413" w14:paraId="63AC0D9C" w14:textId="77777777" w:rsidTr="00C24627">
        <w:trPr>
          <w:cantSplit/>
          <w:trHeight w:val="284"/>
        </w:trPr>
        <w:tc>
          <w:tcPr>
            <w:tcW w:w="774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8427" w:type="dxa"/>
          </w:tcPr>
          <w:p w14:paraId="38C19C75" w14:textId="13B5C596" w:rsidR="003753FF" w:rsidRDefault="00551390" w:rsidP="00551390">
            <w:pPr>
              <w:pStyle w:val="ListParagraph"/>
              <w:numPr>
                <w:ilvl w:val="0"/>
                <w:numId w:val="2"/>
              </w:numPr>
            </w:pPr>
            <w:r>
              <w:t>Attendees were a</w:t>
            </w:r>
            <w:r w:rsidR="00FB45D5">
              <w:t>sked if anyone wishes to stand</w:t>
            </w:r>
            <w:r>
              <w:t xml:space="preserve">, </w:t>
            </w:r>
            <w:r w:rsidR="0080105E">
              <w:t xml:space="preserve">the </w:t>
            </w:r>
            <w:r>
              <w:t xml:space="preserve">following put themselves forward: </w:t>
            </w:r>
            <w:r>
              <w:t>Tim Cunningham (Rugby),</w:t>
            </w:r>
            <w:r>
              <w:t xml:space="preserve"> </w:t>
            </w:r>
            <w:r>
              <w:t xml:space="preserve">Anish </w:t>
            </w:r>
            <w:proofErr w:type="spellStart"/>
            <w:r>
              <w:t>Khuttan</w:t>
            </w:r>
            <w:proofErr w:type="spellEnd"/>
            <w:r>
              <w:t xml:space="preserve"> (Rugby)</w:t>
            </w:r>
            <w:r>
              <w:t xml:space="preserve">, </w:t>
            </w:r>
            <w:r>
              <w:t xml:space="preserve">Femi </w:t>
            </w:r>
            <w:proofErr w:type="spellStart"/>
            <w:r>
              <w:t>Oyunde</w:t>
            </w:r>
            <w:proofErr w:type="spellEnd"/>
            <w:r>
              <w:t xml:space="preserve"> (Rugby),</w:t>
            </w:r>
            <w:r>
              <w:t xml:space="preserve"> </w:t>
            </w:r>
            <w:r>
              <w:t>Emily Pennell (Womens Hockey),</w:t>
            </w:r>
            <w:r>
              <w:t xml:space="preserve"> </w:t>
            </w:r>
            <w:r>
              <w:t>Marissa Leyden (Womens Hockey),</w:t>
            </w:r>
            <w:r>
              <w:t xml:space="preserve"> </w:t>
            </w:r>
            <w:r>
              <w:t>Sam Shepherd (</w:t>
            </w:r>
            <w:proofErr w:type="spellStart"/>
            <w:r>
              <w:t>Mens</w:t>
            </w:r>
            <w:proofErr w:type="spellEnd"/>
            <w:r>
              <w:t xml:space="preserve"> Hockey and Cricket)</w:t>
            </w:r>
            <w:r>
              <w:t>.</w:t>
            </w:r>
          </w:p>
          <w:p w14:paraId="568A4D68" w14:textId="0D4E4AC0" w:rsidR="00FB45D5" w:rsidRDefault="00551390" w:rsidP="00551390">
            <w:pPr>
              <w:pStyle w:val="ListParagraph"/>
              <w:numPr>
                <w:ilvl w:val="0"/>
                <w:numId w:val="2"/>
              </w:numPr>
            </w:pPr>
            <w:r>
              <w:t>They were a</w:t>
            </w:r>
            <w:r w:rsidR="00FB45D5">
              <w:t>sked to present briefly why they should be chair</w:t>
            </w:r>
            <w:r>
              <w:t>.</w:t>
            </w:r>
          </w:p>
          <w:p w14:paraId="4F9F39F4" w14:textId="636217BB" w:rsidR="00FB45D5" w:rsidRDefault="00FB45D5" w:rsidP="0055139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551390">
              <w:t>ttendees were asked to send a private message to</w:t>
            </w:r>
            <w:r>
              <w:t xml:space="preserve"> JB with </w:t>
            </w:r>
            <w:r w:rsidR="00551390">
              <w:t xml:space="preserve">the </w:t>
            </w:r>
            <w:r>
              <w:t xml:space="preserve">name they would like </w:t>
            </w:r>
            <w:r w:rsidR="00551390">
              <w:t xml:space="preserve">to vote </w:t>
            </w:r>
            <w:proofErr w:type="gramStart"/>
            <w:r w:rsidR="00551390">
              <w:t>for</w:t>
            </w:r>
            <w:proofErr w:type="gramEnd"/>
            <w:r w:rsidR="00551390">
              <w:t xml:space="preserve"> and the chosen person would be announced at the end of the meeting.</w:t>
            </w:r>
          </w:p>
          <w:p w14:paraId="09830733" w14:textId="36D2601D" w:rsidR="00B74FBE" w:rsidRPr="008F6D2D" w:rsidRDefault="00551390" w:rsidP="00551390">
            <w:pPr>
              <w:pStyle w:val="ListParagraph"/>
              <w:numPr>
                <w:ilvl w:val="0"/>
                <w:numId w:val="2"/>
              </w:numPr>
            </w:pPr>
            <w:r>
              <w:t>Elected AU Chair</w:t>
            </w:r>
            <w:r w:rsidR="00B74FBE">
              <w:t>: Marissa (</w:t>
            </w:r>
            <w:r>
              <w:t>W</w:t>
            </w:r>
            <w:r w:rsidR="00B74FBE">
              <w:t xml:space="preserve">omens </w:t>
            </w:r>
            <w:r>
              <w:t>H</w:t>
            </w:r>
            <w:r w:rsidR="00B74FBE">
              <w:t>ockey)</w:t>
            </w:r>
          </w:p>
        </w:tc>
        <w:tc>
          <w:tcPr>
            <w:tcW w:w="736" w:type="dxa"/>
          </w:tcPr>
          <w:p w14:paraId="02B7E3D5" w14:textId="398575E0" w:rsidR="00343413" w:rsidRPr="00C7734A" w:rsidRDefault="003F10A9" w:rsidP="00C24627">
            <w:pPr>
              <w:rPr>
                <w:b/>
                <w:bCs/>
              </w:rPr>
            </w:pPr>
            <w:r w:rsidRPr="00C7734A">
              <w:rPr>
                <w:b/>
                <w:bCs/>
              </w:rPr>
              <w:t>JB</w:t>
            </w:r>
          </w:p>
        </w:tc>
      </w:tr>
      <w:tr w:rsidR="00343413" w14:paraId="5226734A" w14:textId="77777777" w:rsidTr="00C24627">
        <w:trPr>
          <w:cantSplit/>
          <w:trHeight w:val="284"/>
        </w:trPr>
        <w:tc>
          <w:tcPr>
            <w:tcW w:w="774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8427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D1B556" w14:textId="77777777" w:rsidR="00343413" w:rsidRDefault="00343413" w:rsidP="00C24627"/>
        </w:tc>
      </w:tr>
      <w:tr w:rsidR="00343413" w14:paraId="7D5677EA" w14:textId="77777777" w:rsidTr="00C24627">
        <w:trPr>
          <w:cantSplit/>
          <w:trHeight w:val="284"/>
        </w:trPr>
        <w:tc>
          <w:tcPr>
            <w:tcW w:w="774" w:type="dxa"/>
          </w:tcPr>
          <w:p w14:paraId="2821CFED" w14:textId="77777777" w:rsidR="00343413" w:rsidRDefault="00343413" w:rsidP="00C24627">
            <w:r>
              <w:t>3.0</w:t>
            </w:r>
          </w:p>
        </w:tc>
        <w:tc>
          <w:tcPr>
            <w:tcW w:w="609" w:type="dxa"/>
          </w:tcPr>
          <w:p w14:paraId="34327C1C" w14:textId="16BA6ECB" w:rsidR="00343413" w:rsidRDefault="00202440" w:rsidP="00C24627">
            <w:r>
              <w:t>3.1</w:t>
            </w:r>
          </w:p>
        </w:tc>
        <w:tc>
          <w:tcPr>
            <w:tcW w:w="8427" w:type="dxa"/>
          </w:tcPr>
          <w:p w14:paraId="44C31FCF" w14:textId="4EF465DD" w:rsidR="00343413" w:rsidRDefault="00202440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Kit Cupboard</w:t>
            </w:r>
          </w:p>
          <w:p w14:paraId="1C707F1E" w14:textId="77777777" w:rsidR="003F10A9" w:rsidRDefault="003F10A9" w:rsidP="00C24627"/>
          <w:p w14:paraId="2A67FD36" w14:textId="1374801C" w:rsidR="00FB45D5" w:rsidRPr="00FB45D5" w:rsidRDefault="00FB45D5" w:rsidP="003F10A9">
            <w:pPr>
              <w:pStyle w:val="ListParagraph"/>
              <w:numPr>
                <w:ilvl w:val="0"/>
                <w:numId w:val="3"/>
              </w:numPr>
            </w:pPr>
            <w:r w:rsidRPr="00FB45D5">
              <w:t xml:space="preserve">Still not </w:t>
            </w:r>
            <w:r w:rsidR="003F10A9">
              <w:t xml:space="preserve">being </w:t>
            </w:r>
            <w:r w:rsidRPr="00FB45D5">
              <w:t>kept tidy</w:t>
            </w:r>
            <w:r w:rsidR="003F10A9">
              <w:t xml:space="preserve"> especially after matches</w:t>
            </w:r>
          </w:p>
          <w:p w14:paraId="4290EBD5" w14:textId="200A1949" w:rsidR="00FB45D5" w:rsidRPr="00FB45D5" w:rsidRDefault="00FB45D5" w:rsidP="003F10A9">
            <w:pPr>
              <w:pStyle w:val="ListParagraph"/>
              <w:numPr>
                <w:ilvl w:val="0"/>
                <w:numId w:val="3"/>
              </w:numPr>
            </w:pPr>
            <w:r w:rsidRPr="00FB45D5">
              <w:t xml:space="preserve">Rugby-balls and bottles </w:t>
            </w:r>
            <w:r w:rsidR="003F10A9">
              <w:t xml:space="preserve">were </w:t>
            </w:r>
            <w:r w:rsidRPr="00FB45D5">
              <w:t xml:space="preserve">left in </w:t>
            </w:r>
            <w:r w:rsidR="003F10A9">
              <w:t xml:space="preserve">the </w:t>
            </w:r>
            <w:r w:rsidRPr="00FB45D5">
              <w:t>corridor</w:t>
            </w:r>
          </w:p>
          <w:p w14:paraId="5F8FB428" w14:textId="0448B0F9" w:rsidR="00FB45D5" w:rsidRDefault="003F10A9" w:rsidP="003F10A9">
            <w:pPr>
              <w:pStyle w:val="ListParagraph"/>
              <w:numPr>
                <w:ilvl w:val="0"/>
                <w:numId w:val="3"/>
              </w:numPr>
            </w:pPr>
            <w:r>
              <w:t>Any kit is the p</w:t>
            </w:r>
            <w:r w:rsidR="00FB45D5" w:rsidRPr="00FB45D5">
              <w:t>roperty of SU</w:t>
            </w:r>
            <w:r>
              <w:t xml:space="preserve">, it is </w:t>
            </w:r>
            <w:r w:rsidR="00FB45D5" w:rsidRPr="00FB45D5">
              <w:t>expensive</w:t>
            </w:r>
            <w:r>
              <w:t xml:space="preserve"> to buy and</w:t>
            </w:r>
            <w:r w:rsidR="00FB45D5" w:rsidRPr="00FB45D5">
              <w:t xml:space="preserve"> </w:t>
            </w:r>
            <w:r w:rsidRPr="00FB45D5">
              <w:t>won’t</w:t>
            </w:r>
            <w:r w:rsidR="00FB45D5" w:rsidRPr="00FB45D5">
              <w:t xml:space="preserve"> be replaced if goes missing</w:t>
            </w:r>
            <w:r>
              <w:t>. Clubs</w:t>
            </w:r>
            <w:r w:rsidR="00FB45D5" w:rsidRPr="00FB45D5">
              <w:t xml:space="preserve"> will </w:t>
            </w:r>
            <w:r>
              <w:t xml:space="preserve">either </w:t>
            </w:r>
            <w:proofErr w:type="gramStart"/>
            <w:r w:rsidR="00FB45D5" w:rsidRPr="00FB45D5">
              <w:t>have to</w:t>
            </w:r>
            <w:proofErr w:type="gramEnd"/>
            <w:r w:rsidR="00FB45D5" w:rsidRPr="00FB45D5">
              <w:t xml:space="preserve"> make do </w:t>
            </w:r>
            <w:r>
              <w:t>or kit will stop being given out.</w:t>
            </w:r>
          </w:p>
          <w:p w14:paraId="0FCFFCD1" w14:textId="3E26E274" w:rsidR="00013109" w:rsidRPr="003F10A9" w:rsidRDefault="003F10A9" w:rsidP="003F10A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The d</w:t>
            </w:r>
            <w:r w:rsidR="00013109">
              <w:t xml:space="preserve">oor </w:t>
            </w:r>
            <w:r>
              <w:t xml:space="preserve">off the SU corridor into the kit room </w:t>
            </w:r>
            <w:r w:rsidR="00013109">
              <w:t>will be left open</w:t>
            </w:r>
            <w:r w:rsidR="0080105E">
              <w:t xml:space="preserve"> to make it easier</w:t>
            </w:r>
          </w:p>
        </w:tc>
        <w:tc>
          <w:tcPr>
            <w:tcW w:w="736" w:type="dxa"/>
          </w:tcPr>
          <w:p w14:paraId="39228BB5" w14:textId="01D4C5B6" w:rsidR="00343413" w:rsidRPr="00C7734A" w:rsidRDefault="003F10A9" w:rsidP="00C24627">
            <w:pPr>
              <w:rPr>
                <w:b/>
                <w:bCs/>
              </w:rPr>
            </w:pPr>
            <w:r w:rsidRPr="00C7734A">
              <w:rPr>
                <w:b/>
                <w:bCs/>
              </w:rPr>
              <w:t>JB/AD</w:t>
            </w:r>
          </w:p>
        </w:tc>
      </w:tr>
      <w:tr w:rsidR="00343413" w14:paraId="5C4399A8" w14:textId="77777777" w:rsidTr="00C24627">
        <w:trPr>
          <w:cantSplit/>
          <w:trHeight w:val="284"/>
        </w:trPr>
        <w:tc>
          <w:tcPr>
            <w:tcW w:w="774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3866C24A" w:rsidR="00343413" w:rsidRDefault="00202440" w:rsidP="00C24627">
            <w:r>
              <w:t>3.2</w:t>
            </w:r>
          </w:p>
        </w:tc>
        <w:tc>
          <w:tcPr>
            <w:tcW w:w="8427" w:type="dxa"/>
          </w:tcPr>
          <w:p w14:paraId="6A558451" w14:textId="15BDA5F4" w:rsidR="00343413" w:rsidRPr="003F10A9" w:rsidRDefault="00202440" w:rsidP="003F10A9">
            <w:pPr>
              <w:rPr>
                <w:b/>
              </w:rPr>
            </w:pPr>
            <w:r w:rsidRPr="003F10A9">
              <w:rPr>
                <w:b/>
              </w:rPr>
              <w:t>Moving Fixtures</w:t>
            </w:r>
          </w:p>
          <w:p w14:paraId="46963540" w14:textId="39E5CEB0" w:rsidR="00013109" w:rsidRDefault="00013109" w:rsidP="00C24627">
            <w:pPr>
              <w:rPr>
                <w:bCs/>
              </w:rPr>
            </w:pPr>
          </w:p>
          <w:p w14:paraId="40370BE1" w14:textId="1B40B89A" w:rsidR="00C9326A" w:rsidRDefault="00C9326A" w:rsidP="00C9326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Attendees were asked if they are having any issues with the fixtures</w:t>
            </w:r>
          </w:p>
          <w:p w14:paraId="1CF6BE38" w14:textId="3A59F3DB" w:rsidR="00C9326A" w:rsidRDefault="00C9326A" w:rsidP="00C9326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Walkovers: are not given unless there is a valid reason. Teams should try and make fixtures work.</w:t>
            </w:r>
          </w:p>
          <w:p w14:paraId="27ECF1F3" w14:textId="60CDA8C2" w:rsidR="00C9326A" w:rsidRPr="00C9326A" w:rsidRDefault="00C9326A" w:rsidP="00C9326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Moving of fixtures: willing to move fixtures if there is a genuine reason it cannot take place. A reasonable amount of time must be given, </w:t>
            </w:r>
            <w:r w:rsidR="0080105E">
              <w:rPr>
                <w:bCs/>
              </w:rPr>
              <w:t>preferably</w:t>
            </w:r>
            <w:r>
              <w:rPr>
                <w:bCs/>
              </w:rPr>
              <w:t xml:space="preserve"> 2 weeks in advance.</w:t>
            </w:r>
          </w:p>
          <w:p w14:paraId="3EB064B1" w14:textId="6DC20066" w:rsidR="00013109" w:rsidRPr="00590092" w:rsidRDefault="00013109" w:rsidP="00C9326A">
            <w:pPr>
              <w:rPr>
                <w:bCs/>
              </w:rPr>
            </w:pPr>
          </w:p>
        </w:tc>
        <w:tc>
          <w:tcPr>
            <w:tcW w:w="736" w:type="dxa"/>
          </w:tcPr>
          <w:p w14:paraId="1013A23C" w14:textId="24B75AE4" w:rsidR="00343413" w:rsidRPr="00C7734A" w:rsidRDefault="00013109" w:rsidP="00C24627">
            <w:pPr>
              <w:rPr>
                <w:b/>
                <w:bCs/>
              </w:rPr>
            </w:pPr>
            <w:r w:rsidRPr="00C7734A">
              <w:rPr>
                <w:b/>
                <w:bCs/>
              </w:rPr>
              <w:t>AD</w:t>
            </w:r>
          </w:p>
        </w:tc>
      </w:tr>
      <w:tr w:rsidR="00FD15FC" w14:paraId="1E717AEC" w14:textId="77777777" w:rsidTr="00C24627">
        <w:trPr>
          <w:cantSplit/>
          <w:trHeight w:val="284"/>
        </w:trPr>
        <w:tc>
          <w:tcPr>
            <w:tcW w:w="774" w:type="dxa"/>
          </w:tcPr>
          <w:p w14:paraId="286AB546" w14:textId="77777777" w:rsidR="00FD15FC" w:rsidRDefault="00FD15FC" w:rsidP="00C24627"/>
        </w:tc>
        <w:tc>
          <w:tcPr>
            <w:tcW w:w="609" w:type="dxa"/>
          </w:tcPr>
          <w:p w14:paraId="20B8FFD8" w14:textId="77777777" w:rsidR="00FD15FC" w:rsidRDefault="00FD15FC" w:rsidP="00C24627"/>
        </w:tc>
        <w:tc>
          <w:tcPr>
            <w:tcW w:w="8427" w:type="dxa"/>
          </w:tcPr>
          <w:p w14:paraId="743BCAE5" w14:textId="77777777" w:rsidR="00FD15FC" w:rsidRPr="00DB144A" w:rsidRDefault="00FD15FC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34E3B3B2" w14:textId="77777777" w:rsidR="00FD15FC" w:rsidRDefault="00FD15FC" w:rsidP="00C24627"/>
        </w:tc>
      </w:tr>
      <w:tr w:rsidR="00343413" w14:paraId="3F7658EE" w14:textId="77777777" w:rsidTr="00C24627">
        <w:trPr>
          <w:cantSplit/>
          <w:trHeight w:val="65"/>
        </w:trPr>
        <w:tc>
          <w:tcPr>
            <w:tcW w:w="774" w:type="dxa"/>
          </w:tcPr>
          <w:p w14:paraId="02857F9D" w14:textId="77777777" w:rsidR="00343413" w:rsidRDefault="00343413" w:rsidP="00C24627">
            <w:r>
              <w:lastRenderedPageBreak/>
              <w:t>4.0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8427" w:type="dxa"/>
          </w:tcPr>
          <w:p w14:paraId="205714D7" w14:textId="1EAFFE8E" w:rsidR="00343413" w:rsidRPr="00C5103A" w:rsidRDefault="00202440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Incident Report Forms</w:t>
            </w:r>
          </w:p>
        </w:tc>
        <w:tc>
          <w:tcPr>
            <w:tcW w:w="736" w:type="dxa"/>
          </w:tcPr>
          <w:p w14:paraId="47C72F82" w14:textId="77777777" w:rsidR="00343413" w:rsidRDefault="00343413" w:rsidP="00C24627"/>
        </w:tc>
      </w:tr>
      <w:tr w:rsidR="00343413" w14:paraId="7E43FDA3" w14:textId="77777777" w:rsidTr="00C24627">
        <w:trPr>
          <w:cantSplit/>
          <w:trHeight w:val="65"/>
        </w:trPr>
        <w:tc>
          <w:tcPr>
            <w:tcW w:w="774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77777777" w:rsidR="00343413" w:rsidRPr="00D12CE2" w:rsidRDefault="00343413" w:rsidP="00C24627"/>
        </w:tc>
        <w:tc>
          <w:tcPr>
            <w:tcW w:w="8427" w:type="dxa"/>
          </w:tcPr>
          <w:p w14:paraId="32DA9537" w14:textId="1B62EEA0" w:rsidR="00E20E7C" w:rsidRDefault="00E20E7C" w:rsidP="00E20E7C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Attendees were asked for their thoughts on the current incident report form</w:t>
            </w:r>
          </w:p>
          <w:p w14:paraId="3D692EB1" w14:textId="731326DE" w:rsidR="00E20E7C" w:rsidRDefault="00E20E7C" w:rsidP="00E20E7C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It was mentioned it would be easier to have it online, quicker to fill in and more accessible if the person is away from the university.</w:t>
            </w:r>
          </w:p>
          <w:p w14:paraId="0C9642FA" w14:textId="43B8246E" w:rsidR="004001D9" w:rsidRPr="00E20E7C" w:rsidRDefault="00E20E7C" w:rsidP="00C24627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Question was asked about having access to the reports – they would be available for their club only.</w:t>
            </w:r>
          </w:p>
        </w:tc>
        <w:tc>
          <w:tcPr>
            <w:tcW w:w="736" w:type="dxa"/>
          </w:tcPr>
          <w:p w14:paraId="7B942B09" w14:textId="18237C7B" w:rsidR="00343413" w:rsidRPr="00C7734A" w:rsidRDefault="00C9326A" w:rsidP="00C24627">
            <w:pPr>
              <w:rPr>
                <w:b/>
                <w:bCs/>
              </w:rPr>
            </w:pPr>
            <w:r w:rsidRPr="00C7734A">
              <w:rPr>
                <w:b/>
                <w:bCs/>
              </w:rPr>
              <w:t>AD</w:t>
            </w:r>
          </w:p>
        </w:tc>
      </w:tr>
      <w:tr w:rsidR="00343413" w14:paraId="4EDC31C5" w14:textId="77777777" w:rsidTr="00C24627">
        <w:trPr>
          <w:cantSplit/>
          <w:trHeight w:val="65"/>
        </w:trPr>
        <w:tc>
          <w:tcPr>
            <w:tcW w:w="774" w:type="dxa"/>
          </w:tcPr>
          <w:p w14:paraId="116662B5" w14:textId="77777777" w:rsidR="00343413" w:rsidRDefault="00343413" w:rsidP="00C24627"/>
        </w:tc>
        <w:tc>
          <w:tcPr>
            <w:tcW w:w="609" w:type="dxa"/>
          </w:tcPr>
          <w:p w14:paraId="1FE58369" w14:textId="77777777" w:rsidR="00343413" w:rsidRPr="00D12CE2" w:rsidRDefault="00343413" w:rsidP="00C24627"/>
        </w:tc>
        <w:tc>
          <w:tcPr>
            <w:tcW w:w="8427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6A0B4ED5" w14:textId="77777777" w:rsidR="00343413" w:rsidRDefault="00343413" w:rsidP="00C24627"/>
        </w:tc>
      </w:tr>
      <w:tr w:rsidR="00343413" w14:paraId="37F7C678" w14:textId="77777777" w:rsidTr="00C24627">
        <w:trPr>
          <w:cantSplit/>
          <w:trHeight w:val="284"/>
        </w:trPr>
        <w:tc>
          <w:tcPr>
            <w:tcW w:w="774" w:type="dxa"/>
          </w:tcPr>
          <w:p w14:paraId="706E3E16" w14:textId="77777777" w:rsidR="00343413" w:rsidRDefault="00343413" w:rsidP="00C24627">
            <w:r>
              <w:t>5.0</w:t>
            </w:r>
          </w:p>
        </w:tc>
        <w:tc>
          <w:tcPr>
            <w:tcW w:w="609" w:type="dxa"/>
          </w:tcPr>
          <w:p w14:paraId="5050C4EE" w14:textId="77777777" w:rsidR="00343413" w:rsidRDefault="00343413" w:rsidP="00C24627"/>
        </w:tc>
        <w:tc>
          <w:tcPr>
            <w:tcW w:w="8427" w:type="dxa"/>
          </w:tcPr>
          <w:p w14:paraId="459FD0E0" w14:textId="7CD6E33E" w:rsidR="00343413" w:rsidRPr="00C5103A" w:rsidRDefault="00202440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Accreditation Targets</w:t>
            </w:r>
          </w:p>
        </w:tc>
        <w:tc>
          <w:tcPr>
            <w:tcW w:w="736" w:type="dxa"/>
          </w:tcPr>
          <w:p w14:paraId="1F1D093A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247A06" w14:paraId="3819A6A4" w14:textId="77777777" w:rsidTr="00C24627">
        <w:trPr>
          <w:cantSplit/>
          <w:trHeight w:val="284"/>
        </w:trPr>
        <w:tc>
          <w:tcPr>
            <w:tcW w:w="774" w:type="dxa"/>
          </w:tcPr>
          <w:p w14:paraId="7D5695EC" w14:textId="77777777" w:rsidR="00247A06" w:rsidRDefault="00247A06" w:rsidP="00C24627"/>
        </w:tc>
        <w:tc>
          <w:tcPr>
            <w:tcW w:w="609" w:type="dxa"/>
          </w:tcPr>
          <w:p w14:paraId="7DC26BFA" w14:textId="77777777" w:rsidR="00247A06" w:rsidRDefault="00247A06" w:rsidP="00C24627"/>
        </w:tc>
        <w:tc>
          <w:tcPr>
            <w:tcW w:w="8427" w:type="dxa"/>
          </w:tcPr>
          <w:p w14:paraId="470CD2B2" w14:textId="1AAEA2AD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Clubs were asked to present their 2 targets for accreditation.</w:t>
            </w:r>
          </w:p>
          <w:p w14:paraId="38A38843" w14:textId="1BE8CD97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Swim: will compete in a competition and will be promoting mental health wellbeing</w:t>
            </w:r>
          </w:p>
          <w:p w14:paraId="4D23D4D3" w14:textId="54248F0F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Volleyball: currently do not have their targets but are sorting, AD aware.</w:t>
            </w:r>
          </w:p>
          <w:p w14:paraId="19911DAD" w14:textId="5239E84B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Womens Football: have raised £200 and are doing fundraising for RAG</w:t>
            </w:r>
          </w:p>
          <w:p w14:paraId="12916D53" w14:textId="44B57895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Rugby: Aiming to have 70% of active members at training and to do 50 hours volunteering</w:t>
            </w:r>
          </w:p>
          <w:p w14:paraId="00DFC2E6" w14:textId="1635EBF4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Womens Hockey: to raise £100 and have all socials planned a month in advance</w:t>
            </w:r>
          </w:p>
          <w:p w14:paraId="2DA9A750" w14:textId="15761CC7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Womens Netball: to raise £500 and have 20 members at training sessions</w:t>
            </w:r>
          </w:p>
          <w:p w14:paraId="6F3ABCC8" w14:textId="62E8B4F5" w:rsidR="00C7734A" w:rsidRDefault="00C7734A" w:rsidP="00C7734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Mens</w:t>
            </w:r>
            <w:proofErr w:type="spellEnd"/>
            <w:r>
              <w:rPr>
                <w:rFonts w:cs="Arial"/>
                <w:szCs w:val="20"/>
              </w:rPr>
              <w:t xml:space="preserve"> Football: </w:t>
            </w:r>
            <w:r w:rsidR="00FF22ED">
              <w:rPr>
                <w:rFonts w:cs="Arial"/>
                <w:szCs w:val="20"/>
              </w:rPr>
              <w:t xml:space="preserve">to have 50 members at takeover and 75% of members doing more than 50 hours volunteering </w:t>
            </w:r>
          </w:p>
          <w:p w14:paraId="26B54FBB" w14:textId="1F8E2685" w:rsidR="00F1031B" w:rsidRPr="00FF22ED" w:rsidRDefault="00FF22ED" w:rsidP="00C2462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Mens</w:t>
            </w:r>
            <w:proofErr w:type="spellEnd"/>
            <w:r>
              <w:rPr>
                <w:rFonts w:cs="Arial"/>
                <w:szCs w:val="20"/>
              </w:rPr>
              <w:t xml:space="preserve"> Hockey: to have no walkovers this season and 25% to attend a first aid course</w:t>
            </w:r>
            <w:r w:rsidR="00F1031B" w:rsidRPr="00FF22E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36" w:type="dxa"/>
          </w:tcPr>
          <w:p w14:paraId="14C080CB" w14:textId="77777777" w:rsidR="00247A06" w:rsidRPr="00E859F7" w:rsidRDefault="00247A06" w:rsidP="00C24627">
            <w:pPr>
              <w:rPr>
                <w:b/>
              </w:rPr>
            </w:pPr>
          </w:p>
        </w:tc>
      </w:tr>
      <w:tr w:rsidR="00343413" w14:paraId="60EDDBC8" w14:textId="77777777" w:rsidTr="00C24627">
        <w:trPr>
          <w:cantSplit/>
          <w:trHeight w:val="284"/>
        </w:trPr>
        <w:tc>
          <w:tcPr>
            <w:tcW w:w="774" w:type="dxa"/>
          </w:tcPr>
          <w:p w14:paraId="17CA128A" w14:textId="77777777" w:rsidR="00343413" w:rsidRDefault="00343413" w:rsidP="00C24627"/>
        </w:tc>
        <w:tc>
          <w:tcPr>
            <w:tcW w:w="609" w:type="dxa"/>
          </w:tcPr>
          <w:p w14:paraId="3E360636" w14:textId="77777777" w:rsidR="00343413" w:rsidRDefault="00343413" w:rsidP="00C24627"/>
        </w:tc>
        <w:tc>
          <w:tcPr>
            <w:tcW w:w="8427" w:type="dxa"/>
          </w:tcPr>
          <w:p w14:paraId="39990EEF" w14:textId="77777777" w:rsidR="00343413" w:rsidRPr="003E3EF7" w:rsidRDefault="00343413" w:rsidP="00C24627">
            <w:pPr>
              <w:rPr>
                <w:rFonts w:cs="Arial"/>
                <w:szCs w:val="20"/>
              </w:rPr>
            </w:pPr>
          </w:p>
        </w:tc>
        <w:tc>
          <w:tcPr>
            <w:tcW w:w="736" w:type="dxa"/>
          </w:tcPr>
          <w:p w14:paraId="3FDEC9BB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223ECB8A" w14:textId="77777777" w:rsidTr="00C24627">
        <w:trPr>
          <w:cantSplit/>
          <w:trHeight w:val="284"/>
        </w:trPr>
        <w:tc>
          <w:tcPr>
            <w:tcW w:w="774" w:type="dxa"/>
          </w:tcPr>
          <w:p w14:paraId="2015611F" w14:textId="77777777" w:rsidR="00343413" w:rsidRDefault="00343413" w:rsidP="00C24627">
            <w:r>
              <w:t>6.0</w:t>
            </w:r>
          </w:p>
        </w:tc>
        <w:tc>
          <w:tcPr>
            <w:tcW w:w="609" w:type="dxa"/>
          </w:tcPr>
          <w:p w14:paraId="6F3BB774" w14:textId="77777777" w:rsidR="00343413" w:rsidRDefault="00343413" w:rsidP="00C24627"/>
        </w:tc>
        <w:tc>
          <w:tcPr>
            <w:tcW w:w="8427" w:type="dxa"/>
          </w:tcPr>
          <w:p w14:paraId="60F9CB22" w14:textId="00C0D07D" w:rsidR="00343413" w:rsidRPr="00C5103A" w:rsidRDefault="00202440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Team Photos</w:t>
            </w:r>
          </w:p>
        </w:tc>
        <w:tc>
          <w:tcPr>
            <w:tcW w:w="736" w:type="dxa"/>
          </w:tcPr>
          <w:p w14:paraId="69F2CA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DDC594F" w14:textId="77777777" w:rsidTr="00C24627">
        <w:trPr>
          <w:cantSplit/>
          <w:trHeight w:val="284"/>
        </w:trPr>
        <w:tc>
          <w:tcPr>
            <w:tcW w:w="774" w:type="dxa"/>
          </w:tcPr>
          <w:p w14:paraId="5E132D0C" w14:textId="77777777" w:rsidR="00343413" w:rsidRDefault="00343413" w:rsidP="00C24627"/>
        </w:tc>
        <w:tc>
          <w:tcPr>
            <w:tcW w:w="609" w:type="dxa"/>
          </w:tcPr>
          <w:p w14:paraId="20B3FCE1" w14:textId="77777777" w:rsidR="00343413" w:rsidRDefault="00343413" w:rsidP="00C24627"/>
        </w:tc>
        <w:tc>
          <w:tcPr>
            <w:tcW w:w="8427" w:type="dxa"/>
          </w:tcPr>
          <w:p w14:paraId="288B5737" w14:textId="64FDC4DC" w:rsidR="00585908" w:rsidRDefault="00585908" w:rsidP="00585908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Taking place 17</w:t>
            </w:r>
            <w:r w:rsidRPr="00585908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November</w:t>
            </w:r>
          </w:p>
          <w:p w14:paraId="76762903" w14:textId="1BF88AC8" w:rsidR="00585908" w:rsidRDefault="00585908" w:rsidP="00585908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Ensure enough time is left for collecting and putting on kit etc</w:t>
            </w:r>
          </w:p>
          <w:p w14:paraId="33F8FD36" w14:textId="7AD6DF0E" w:rsidR="00343413" w:rsidRPr="00585908" w:rsidRDefault="00585908" w:rsidP="00C24627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Volunteers are still needed, and it is a paid role.</w:t>
            </w:r>
          </w:p>
        </w:tc>
        <w:tc>
          <w:tcPr>
            <w:tcW w:w="736" w:type="dxa"/>
          </w:tcPr>
          <w:p w14:paraId="7216C04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AF99F56" w14:textId="77777777" w:rsidTr="00C24627">
        <w:trPr>
          <w:cantSplit/>
          <w:trHeight w:val="284"/>
        </w:trPr>
        <w:tc>
          <w:tcPr>
            <w:tcW w:w="774" w:type="dxa"/>
          </w:tcPr>
          <w:p w14:paraId="395B17F9" w14:textId="77777777" w:rsidR="00343413" w:rsidRDefault="00343413" w:rsidP="00C24627"/>
        </w:tc>
        <w:tc>
          <w:tcPr>
            <w:tcW w:w="609" w:type="dxa"/>
          </w:tcPr>
          <w:p w14:paraId="76B37110" w14:textId="77777777" w:rsidR="00343413" w:rsidRDefault="00343413" w:rsidP="00C24627"/>
        </w:tc>
        <w:tc>
          <w:tcPr>
            <w:tcW w:w="8427" w:type="dxa"/>
          </w:tcPr>
          <w:p w14:paraId="5D056933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6" w:type="dxa"/>
          </w:tcPr>
          <w:p w14:paraId="33A1A3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6DB5BCE" w14:textId="77777777" w:rsidTr="00C24627">
        <w:trPr>
          <w:cantSplit/>
          <w:trHeight w:val="284"/>
        </w:trPr>
        <w:tc>
          <w:tcPr>
            <w:tcW w:w="774" w:type="dxa"/>
          </w:tcPr>
          <w:p w14:paraId="3562901E" w14:textId="77777777" w:rsidR="00343413" w:rsidRDefault="00343413" w:rsidP="00C24627">
            <w:r>
              <w:t>7.0</w:t>
            </w:r>
          </w:p>
        </w:tc>
        <w:tc>
          <w:tcPr>
            <w:tcW w:w="609" w:type="dxa"/>
          </w:tcPr>
          <w:p w14:paraId="213F9BA1" w14:textId="77777777" w:rsidR="00343413" w:rsidRDefault="00343413" w:rsidP="00C24627"/>
        </w:tc>
        <w:tc>
          <w:tcPr>
            <w:tcW w:w="8427" w:type="dxa"/>
          </w:tcPr>
          <w:p w14:paraId="204222F7" w14:textId="14D25349" w:rsidR="00343413" w:rsidRPr="00C5103A" w:rsidRDefault="00202440" w:rsidP="00C246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Volunteer Competition</w:t>
            </w:r>
          </w:p>
        </w:tc>
        <w:tc>
          <w:tcPr>
            <w:tcW w:w="736" w:type="dxa"/>
          </w:tcPr>
          <w:p w14:paraId="24442F6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72A744AA" w14:textId="77777777" w:rsidTr="00C24627">
        <w:trPr>
          <w:cantSplit/>
          <w:trHeight w:val="284"/>
        </w:trPr>
        <w:tc>
          <w:tcPr>
            <w:tcW w:w="774" w:type="dxa"/>
          </w:tcPr>
          <w:p w14:paraId="085DE26E" w14:textId="77777777" w:rsidR="00343413" w:rsidRDefault="00343413" w:rsidP="00C24627"/>
        </w:tc>
        <w:tc>
          <w:tcPr>
            <w:tcW w:w="609" w:type="dxa"/>
          </w:tcPr>
          <w:p w14:paraId="14C43B5A" w14:textId="77777777" w:rsidR="00343413" w:rsidRDefault="00343413" w:rsidP="00C24627"/>
        </w:tc>
        <w:tc>
          <w:tcPr>
            <w:tcW w:w="8427" w:type="dxa"/>
          </w:tcPr>
          <w:p w14:paraId="3CDB1516" w14:textId="372C404B" w:rsidR="00585908" w:rsidRDefault="00585908" w:rsidP="0058590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 volunteering hours from non-committee members</w:t>
            </w:r>
          </w:p>
          <w:p w14:paraId="37AB5AAF" w14:textId="4017BC51" w:rsidR="00585908" w:rsidRDefault="00585908" w:rsidP="00585908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now until the </w:t>
            </w:r>
            <w:r w:rsidR="0080105E">
              <w:rPr>
                <w:rFonts w:cs="Arial"/>
                <w:szCs w:val="20"/>
              </w:rPr>
              <w:t>1</w:t>
            </w:r>
            <w:r w:rsidR="0080105E" w:rsidRPr="00585908">
              <w:rPr>
                <w:rFonts w:cs="Arial"/>
                <w:szCs w:val="20"/>
                <w:vertAlign w:val="superscript"/>
              </w:rPr>
              <w:t>st of</w:t>
            </w:r>
            <w:r>
              <w:rPr>
                <w:rFonts w:cs="Arial"/>
                <w:szCs w:val="20"/>
              </w:rPr>
              <w:t xml:space="preserve"> December, the club with the most volunteer hours from non-committee members will receive a payment into their club fundraising pot.</w:t>
            </w:r>
          </w:p>
          <w:p w14:paraId="4725B7AC" w14:textId="58839BAB" w:rsidR="003B239F" w:rsidRPr="00585908" w:rsidRDefault="00585908" w:rsidP="00C2462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Speak to K.W (Volunteering) for opportunities and signing up.</w:t>
            </w:r>
          </w:p>
        </w:tc>
        <w:tc>
          <w:tcPr>
            <w:tcW w:w="736" w:type="dxa"/>
          </w:tcPr>
          <w:p w14:paraId="0D04225F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27CC1D0" w14:textId="77777777" w:rsidTr="00C24627">
        <w:trPr>
          <w:cantSplit/>
          <w:trHeight w:val="284"/>
        </w:trPr>
        <w:tc>
          <w:tcPr>
            <w:tcW w:w="774" w:type="dxa"/>
          </w:tcPr>
          <w:p w14:paraId="160229C4" w14:textId="77777777" w:rsidR="00343413" w:rsidRDefault="00343413" w:rsidP="00C24627"/>
        </w:tc>
        <w:tc>
          <w:tcPr>
            <w:tcW w:w="609" w:type="dxa"/>
          </w:tcPr>
          <w:p w14:paraId="6C090F5B" w14:textId="77777777" w:rsidR="00343413" w:rsidRDefault="00343413" w:rsidP="00C24627"/>
        </w:tc>
        <w:tc>
          <w:tcPr>
            <w:tcW w:w="8427" w:type="dxa"/>
          </w:tcPr>
          <w:p w14:paraId="329EF704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6" w:type="dxa"/>
          </w:tcPr>
          <w:p w14:paraId="1777301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26FC8147" w14:textId="77777777" w:rsidTr="00C24627">
        <w:trPr>
          <w:cantSplit/>
          <w:trHeight w:val="284"/>
        </w:trPr>
        <w:tc>
          <w:tcPr>
            <w:tcW w:w="774" w:type="dxa"/>
          </w:tcPr>
          <w:p w14:paraId="17243224" w14:textId="77777777" w:rsidR="00343413" w:rsidRDefault="00343413" w:rsidP="00C24627">
            <w:r>
              <w:t>8.0</w:t>
            </w:r>
          </w:p>
        </w:tc>
        <w:tc>
          <w:tcPr>
            <w:tcW w:w="609" w:type="dxa"/>
          </w:tcPr>
          <w:p w14:paraId="62A43FEE" w14:textId="77777777" w:rsidR="00343413" w:rsidRDefault="00343413" w:rsidP="00C24627"/>
        </w:tc>
        <w:tc>
          <w:tcPr>
            <w:tcW w:w="8427" w:type="dxa"/>
          </w:tcPr>
          <w:p w14:paraId="523577C9" w14:textId="24333483" w:rsidR="00343413" w:rsidRPr="00C5103A" w:rsidRDefault="00202440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Sober Social Ideas</w:t>
            </w:r>
          </w:p>
        </w:tc>
        <w:tc>
          <w:tcPr>
            <w:tcW w:w="736" w:type="dxa"/>
          </w:tcPr>
          <w:p w14:paraId="68412A3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C5103A" w14:paraId="3450D37C" w14:textId="77777777" w:rsidTr="00C24627">
        <w:trPr>
          <w:cantSplit/>
          <w:trHeight w:val="284"/>
        </w:trPr>
        <w:tc>
          <w:tcPr>
            <w:tcW w:w="774" w:type="dxa"/>
          </w:tcPr>
          <w:p w14:paraId="6A9D014E" w14:textId="77777777" w:rsidR="00C5103A" w:rsidRDefault="00C5103A" w:rsidP="00C5103A"/>
        </w:tc>
        <w:tc>
          <w:tcPr>
            <w:tcW w:w="609" w:type="dxa"/>
          </w:tcPr>
          <w:p w14:paraId="2448091F" w14:textId="22C6841E" w:rsidR="00C5103A" w:rsidRDefault="00C5103A" w:rsidP="00C5103A"/>
        </w:tc>
        <w:tc>
          <w:tcPr>
            <w:tcW w:w="8427" w:type="dxa"/>
          </w:tcPr>
          <w:p w14:paraId="0ABE6CD6" w14:textId="6F4F5587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Clubs were asked if they had any ideas</w:t>
            </w:r>
            <w:r w:rsidR="007716DA">
              <w:t>:</w:t>
            </w:r>
          </w:p>
          <w:p w14:paraId="0C270BE9" w14:textId="000E674F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Mens</w:t>
            </w:r>
            <w:proofErr w:type="spellEnd"/>
            <w:r>
              <w:t xml:space="preserve"> Rugby: paintballing which they will also </w:t>
            </w:r>
            <w:proofErr w:type="gramStart"/>
            <w:r>
              <w:t>open up</w:t>
            </w:r>
            <w:proofErr w:type="gramEnd"/>
            <w:r>
              <w:t xml:space="preserve"> to other clubs</w:t>
            </w:r>
            <w:r w:rsidR="0080105E">
              <w:t xml:space="preserve"> by </w:t>
            </w:r>
            <w:r>
              <w:t>selling tickets to</w:t>
            </w:r>
            <w:r w:rsidR="0080105E">
              <w:t>wards their</w:t>
            </w:r>
            <w:r>
              <w:t xml:space="preserve"> fundrais</w:t>
            </w:r>
            <w:r w:rsidR="0080105E">
              <w:t>ing</w:t>
            </w:r>
            <w:r>
              <w:t>; Minecraft social, FIFA tournament</w:t>
            </w:r>
          </w:p>
          <w:p w14:paraId="45B86B39" w14:textId="3D142C4F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 xml:space="preserve">Dance: spectator social – watching other </w:t>
            </w:r>
            <w:r w:rsidR="0080105E">
              <w:t>clubs’</w:t>
            </w:r>
            <w:r>
              <w:t xml:space="preserve"> fixtures, movie night</w:t>
            </w:r>
          </w:p>
          <w:p w14:paraId="229293AC" w14:textId="53170200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Swim: to use the Rye lido when the weather is warmer</w:t>
            </w:r>
          </w:p>
          <w:p w14:paraId="5DDA0EB9" w14:textId="694A940A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Mens</w:t>
            </w:r>
            <w:proofErr w:type="spellEnd"/>
            <w:r>
              <w:t xml:space="preserve"> Cricket: to invite people to play cricket for fun on the Rye</w:t>
            </w:r>
          </w:p>
          <w:p w14:paraId="0D08E2C2" w14:textId="563728BC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Mens</w:t>
            </w:r>
            <w:proofErr w:type="spellEnd"/>
            <w:r>
              <w:t xml:space="preserve"> Hockey: to watch and support other clubs at fixtures</w:t>
            </w:r>
          </w:p>
          <w:p w14:paraId="1D22A04F" w14:textId="08DEFDB6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Basketball: watch a London Lions game, FIFA tournament</w:t>
            </w:r>
          </w:p>
          <w:p w14:paraId="6DB7D853" w14:textId="465B851F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Mens</w:t>
            </w:r>
            <w:proofErr w:type="spellEnd"/>
            <w:r>
              <w:t xml:space="preserve"> Football: football night with pizza, dog walking for locals</w:t>
            </w:r>
          </w:p>
          <w:p w14:paraId="400EBDD2" w14:textId="51D9D56C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Womens Netball: watch game in London, go ape</w:t>
            </w:r>
          </w:p>
          <w:p w14:paraId="2CDD746A" w14:textId="2D8FAE99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 xml:space="preserve">Womens Hockey: have had a social already which went </w:t>
            </w:r>
            <w:proofErr w:type="gramStart"/>
            <w:r>
              <w:t>really well</w:t>
            </w:r>
            <w:proofErr w:type="gramEnd"/>
            <w:r>
              <w:t>, games and movie nights, visit a museum</w:t>
            </w:r>
          </w:p>
          <w:p w14:paraId="7C29DC13" w14:textId="1EA66809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Womens Football: watch England elevens game</w:t>
            </w:r>
          </w:p>
          <w:p w14:paraId="70F1EE5E" w14:textId="519109F6" w:rsidR="00933853" w:rsidRDefault="00933853" w:rsidP="00933853">
            <w:pPr>
              <w:pStyle w:val="ListParagraph"/>
              <w:numPr>
                <w:ilvl w:val="0"/>
                <w:numId w:val="10"/>
              </w:numPr>
            </w:pPr>
            <w:r>
              <w:t>Volleyball: Bowling, play on the Rye.</w:t>
            </w:r>
          </w:p>
          <w:p w14:paraId="7A92A06E" w14:textId="7BAD9B18" w:rsidR="00BC1F46" w:rsidRPr="00780C1C" w:rsidRDefault="007716DA" w:rsidP="00C5103A">
            <w:pPr>
              <w:pStyle w:val="ListParagraph"/>
              <w:numPr>
                <w:ilvl w:val="0"/>
                <w:numId w:val="10"/>
              </w:numPr>
            </w:pPr>
            <w:r>
              <w:t>Reminder that clubs need to mindful when organising socials that not everyone drinks.</w:t>
            </w:r>
          </w:p>
        </w:tc>
        <w:tc>
          <w:tcPr>
            <w:tcW w:w="736" w:type="dxa"/>
          </w:tcPr>
          <w:p w14:paraId="6621A8AD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7FC59FC0" w14:textId="77777777" w:rsidTr="00C24627">
        <w:trPr>
          <w:cantSplit/>
          <w:trHeight w:val="284"/>
        </w:trPr>
        <w:tc>
          <w:tcPr>
            <w:tcW w:w="774" w:type="dxa"/>
          </w:tcPr>
          <w:p w14:paraId="3E9B6EDD" w14:textId="77777777" w:rsidR="00C5103A" w:rsidRDefault="00C5103A" w:rsidP="00C5103A"/>
        </w:tc>
        <w:tc>
          <w:tcPr>
            <w:tcW w:w="609" w:type="dxa"/>
          </w:tcPr>
          <w:p w14:paraId="6BF8E162" w14:textId="77777777" w:rsidR="00C5103A" w:rsidRDefault="00C5103A" w:rsidP="00C5103A"/>
        </w:tc>
        <w:tc>
          <w:tcPr>
            <w:tcW w:w="8427" w:type="dxa"/>
          </w:tcPr>
          <w:p w14:paraId="45EB6948" w14:textId="77777777" w:rsidR="00C5103A" w:rsidRPr="00B654B3" w:rsidRDefault="00C5103A" w:rsidP="00C5103A"/>
        </w:tc>
        <w:tc>
          <w:tcPr>
            <w:tcW w:w="736" w:type="dxa"/>
          </w:tcPr>
          <w:p w14:paraId="7332D295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55582D55" w14:textId="77777777" w:rsidTr="00C24627">
        <w:trPr>
          <w:cantSplit/>
          <w:trHeight w:val="284"/>
        </w:trPr>
        <w:tc>
          <w:tcPr>
            <w:tcW w:w="774" w:type="dxa"/>
          </w:tcPr>
          <w:p w14:paraId="16B63B59" w14:textId="081EE5B5" w:rsidR="00C5103A" w:rsidRDefault="00C5103A" w:rsidP="00C5103A">
            <w:r>
              <w:t>9.0</w:t>
            </w:r>
          </w:p>
        </w:tc>
        <w:tc>
          <w:tcPr>
            <w:tcW w:w="609" w:type="dxa"/>
          </w:tcPr>
          <w:p w14:paraId="680F7E80" w14:textId="77777777" w:rsidR="00C5103A" w:rsidRDefault="00C5103A" w:rsidP="00C5103A"/>
        </w:tc>
        <w:tc>
          <w:tcPr>
            <w:tcW w:w="8427" w:type="dxa"/>
          </w:tcPr>
          <w:p w14:paraId="3574F08B" w14:textId="0671A656" w:rsidR="00C5103A" w:rsidRPr="00C5103A" w:rsidRDefault="00202440" w:rsidP="00C5103A">
            <w:pPr>
              <w:rPr>
                <w:b/>
                <w:bCs/>
              </w:rPr>
            </w:pPr>
            <w:r>
              <w:rPr>
                <w:b/>
                <w:bCs/>
              </w:rPr>
              <w:t>Varsity</w:t>
            </w:r>
          </w:p>
        </w:tc>
        <w:tc>
          <w:tcPr>
            <w:tcW w:w="736" w:type="dxa"/>
          </w:tcPr>
          <w:p w14:paraId="623CE633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74990CEC" w14:textId="77777777" w:rsidTr="00C24627">
        <w:trPr>
          <w:cantSplit/>
          <w:trHeight w:val="284"/>
        </w:trPr>
        <w:tc>
          <w:tcPr>
            <w:tcW w:w="774" w:type="dxa"/>
          </w:tcPr>
          <w:p w14:paraId="5A2B3A84" w14:textId="77777777" w:rsidR="00C5103A" w:rsidRDefault="00C5103A" w:rsidP="00C5103A"/>
        </w:tc>
        <w:tc>
          <w:tcPr>
            <w:tcW w:w="609" w:type="dxa"/>
          </w:tcPr>
          <w:p w14:paraId="4770CDCB" w14:textId="77777777" w:rsidR="00C5103A" w:rsidRDefault="00C5103A" w:rsidP="00C5103A"/>
        </w:tc>
        <w:tc>
          <w:tcPr>
            <w:tcW w:w="8427" w:type="dxa"/>
          </w:tcPr>
          <w:p w14:paraId="75F40202" w14:textId="05457E56" w:rsidR="00C5103A" w:rsidRDefault="00BC1F46" w:rsidP="002C13CC">
            <w:pPr>
              <w:pStyle w:val="ListParagraph"/>
              <w:numPr>
                <w:ilvl w:val="0"/>
                <w:numId w:val="11"/>
              </w:numPr>
            </w:pPr>
            <w:r>
              <w:t xml:space="preserve">Dates are </w:t>
            </w:r>
            <w:r w:rsidR="002C13CC">
              <w:t xml:space="preserve">now </w:t>
            </w:r>
            <w:r>
              <w:t xml:space="preserve">confirmed </w:t>
            </w:r>
          </w:p>
          <w:p w14:paraId="5FE42ACB" w14:textId="523C323E" w:rsidR="00BC1F46" w:rsidRDefault="00BC1F46" w:rsidP="002C13CC">
            <w:pPr>
              <w:pStyle w:val="ListParagraph"/>
              <w:numPr>
                <w:ilvl w:val="0"/>
                <w:numId w:val="11"/>
              </w:numPr>
            </w:pPr>
            <w:r>
              <w:t>10</w:t>
            </w:r>
            <w:r w:rsidRPr="002C13CC">
              <w:rPr>
                <w:vertAlign w:val="superscript"/>
              </w:rPr>
              <w:t>th</w:t>
            </w:r>
            <w:r>
              <w:t xml:space="preserve"> of march</w:t>
            </w:r>
            <w:r w:rsidR="002C13CC">
              <w:t xml:space="preserve"> there will be</w:t>
            </w:r>
            <w:r>
              <w:t xml:space="preserve"> both </w:t>
            </w:r>
            <w:proofErr w:type="spellStart"/>
            <w:r w:rsidR="002C13CC">
              <w:t>Mens</w:t>
            </w:r>
            <w:proofErr w:type="spellEnd"/>
            <w:r w:rsidR="002C13CC">
              <w:t xml:space="preserve"> and Womens Hockey matches</w:t>
            </w:r>
            <w:r>
              <w:t xml:space="preserve"> </w:t>
            </w:r>
            <w:r w:rsidR="002C13CC">
              <w:t>plus</w:t>
            </w:r>
            <w:r>
              <w:t xml:space="preserve"> another sport</w:t>
            </w:r>
          </w:p>
          <w:p w14:paraId="1C3AA92A" w14:textId="37AC2C96" w:rsidR="00BC1F46" w:rsidRDefault="00BC1F46" w:rsidP="002C13CC">
            <w:pPr>
              <w:pStyle w:val="ListParagraph"/>
              <w:numPr>
                <w:ilvl w:val="0"/>
                <w:numId w:val="11"/>
              </w:numPr>
            </w:pPr>
            <w:r>
              <w:t xml:space="preserve">Launch night </w:t>
            </w:r>
            <w:r w:rsidR="002C13CC">
              <w:t xml:space="preserve">takes place on </w:t>
            </w:r>
            <w:r>
              <w:t>25</w:t>
            </w:r>
            <w:r w:rsidRPr="002C13CC">
              <w:rPr>
                <w:vertAlign w:val="superscript"/>
              </w:rPr>
              <w:t>th</w:t>
            </w:r>
            <w:r>
              <w:t xml:space="preserve"> January</w:t>
            </w:r>
            <w:r w:rsidR="002C13CC">
              <w:t xml:space="preserve">, where each club </w:t>
            </w:r>
            <w:r>
              <w:t>will find when games are happening</w:t>
            </w:r>
          </w:p>
          <w:p w14:paraId="63374A26" w14:textId="1BF45687" w:rsidR="002C13CC" w:rsidRDefault="002C13CC" w:rsidP="002C13CC">
            <w:pPr>
              <w:pStyle w:val="ListParagraph"/>
              <w:numPr>
                <w:ilvl w:val="0"/>
                <w:numId w:val="11"/>
              </w:numPr>
            </w:pPr>
            <w:r>
              <w:t>Question was asked if Futsal would be taking place – no as Roehampton do not have a team</w:t>
            </w:r>
          </w:p>
          <w:p w14:paraId="4D93B78B" w14:textId="09C65B03" w:rsidR="00F63577" w:rsidRPr="00B654B3" w:rsidRDefault="002C13CC" w:rsidP="00C5103A">
            <w:pPr>
              <w:pStyle w:val="ListParagraph"/>
              <w:numPr>
                <w:ilvl w:val="0"/>
                <w:numId w:val="11"/>
              </w:numPr>
            </w:pPr>
            <w:r>
              <w:t xml:space="preserve">There will also be no swim and </w:t>
            </w:r>
            <w:proofErr w:type="spellStart"/>
            <w:r>
              <w:t>Mens</w:t>
            </w:r>
            <w:proofErr w:type="spellEnd"/>
            <w:r>
              <w:t xml:space="preserve"> Netball.</w:t>
            </w:r>
          </w:p>
        </w:tc>
        <w:tc>
          <w:tcPr>
            <w:tcW w:w="736" w:type="dxa"/>
          </w:tcPr>
          <w:p w14:paraId="36F51E52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5BB66B79" w14:textId="77777777" w:rsidTr="00C24627">
        <w:trPr>
          <w:cantSplit/>
          <w:trHeight w:val="284"/>
        </w:trPr>
        <w:tc>
          <w:tcPr>
            <w:tcW w:w="774" w:type="dxa"/>
          </w:tcPr>
          <w:p w14:paraId="52FE9BB5" w14:textId="77777777" w:rsidR="00C5103A" w:rsidRDefault="00C5103A" w:rsidP="00C5103A"/>
        </w:tc>
        <w:tc>
          <w:tcPr>
            <w:tcW w:w="609" w:type="dxa"/>
          </w:tcPr>
          <w:p w14:paraId="0CA8563C" w14:textId="77777777" w:rsidR="00C5103A" w:rsidRDefault="00C5103A" w:rsidP="00C5103A"/>
        </w:tc>
        <w:tc>
          <w:tcPr>
            <w:tcW w:w="8427" w:type="dxa"/>
          </w:tcPr>
          <w:p w14:paraId="3100E95B" w14:textId="77777777" w:rsidR="00C5103A" w:rsidRPr="00B654B3" w:rsidRDefault="00C5103A" w:rsidP="00C5103A"/>
        </w:tc>
        <w:tc>
          <w:tcPr>
            <w:tcW w:w="736" w:type="dxa"/>
          </w:tcPr>
          <w:p w14:paraId="0B050C52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3FA69E43" w14:textId="77777777" w:rsidTr="00C24627">
        <w:trPr>
          <w:cantSplit/>
          <w:trHeight w:val="284"/>
        </w:trPr>
        <w:tc>
          <w:tcPr>
            <w:tcW w:w="774" w:type="dxa"/>
          </w:tcPr>
          <w:p w14:paraId="5CDFC5CC" w14:textId="1158CED2" w:rsidR="00C5103A" w:rsidRDefault="00C5103A" w:rsidP="00C5103A">
            <w:r>
              <w:lastRenderedPageBreak/>
              <w:t>1</w:t>
            </w:r>
            <w:r w:rsidR="00202440">
              <w:t>0</w:t>
            </w:r>
            <w:r w:rsidR="0056224D">
              <w:t>.0</w:t>
            </w:r>
          </w:p>
        </w:tc>
        <w:tc>
          <w:tcPr>
            <w:tcW w:w="609" w:type="dxa"/>
          </w:tcPr>
          <w:p w14:paraId="0FB3FAB4" w14:textId="77777777" w:rsidR="00C5103A" w:rsidRDefault="00C5103A" w:rsidP="00C5103A"/>
        </w:tc>
        <w:tc>
          <w:tcPr>
            <w:tcW w:w="8427" w:type="dxa"/>
          </w:tcPr>
          <w:p w14:paraId="06A58BD5" w14:textId="77777777" w:rsidR="00C5103A" w:rsidRPr="00AC0625" w:rsidRDefault="00C5103A" w:rsidP="00C5103A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736" w:type="dxa"/>
          </w:tcPr>
          <w:p w14:paraId="17F225F3" w14:textId="77777777" w:rsidR="00C5103A" w:rsidRDefault="00C5103A" w:rsidP="00C5103A"/>
        </w:tc>
      </w:tr>
      <w:tr w:rsidR="00C5103A" w14:paraId="2E41F351" w14:textId="77777777" w:rsidTr="00C24627">
        <w:trPr>
          <w:cantSplit/>
          <w:trHeight w:val="284"/>
        </w:trPr>
        <w:tc>
          <w:tcPr>
            <w:tcW w:w="774" w:type="dxa"/>
          </w:tcPr>
          <w:p w14:paraId="76125903" w14:textId="77777777" w:rsidR="00C5103A" w:rsidRDefault="00C5103A" w:rsidP="00C5103A"/>
        </w:tc>
        <w:tc>
          <w:tcPr>
            <w:tcW w:w="609" w:type="dxa"/>
          </w:tcPr>
          <w:p w14:paraId="38EDBEC7" w14:textId="77777777" w:rsidR="00C5103A" w:rsidRDefault="00C5103A" w:rsidP="00C5103A"/>
        </w:tc>
        <w:tc>
          <w:tcPr>
            <w:tcW w:w="8427" w:type="dxa"/>
          </w:tcPr>
          <w:p w14:paraId="29B1FDE9" w14:textId="50C4A588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Feedback forms will be sent out on 13</w:t>
            </w:r>
            <w:r w:rsidRPr="000741A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November, 50% of members need to fill them out as part of each </w:t>
            </w:r>
            <w:r w:rsidR="00F140F0">
              <w:rPr>
                <w:bCs/>
              </w:rPr>
              <w:t>club’s</w:t>
            </w:r>
            <w:r>
              <w:rPr>
                <w:bCs/>
              </w:rPr>
              <w:t xml:space="preserve"> accreditation.</w:t>
            </w:r>
          </w:p>
          <w:p w14:paraId="4C3B54CA" w14:textId="4822C663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Individual members have been coming to the office with issues and complaints. Members were reminded that they need to act as a club together and look after all members. They need to work together and communicate with each other.</w:t>
            </w:r>
          </w:p>
          <w:p w14:paraId="79219855" w14:textId="21E28AF8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Question was asked if there would be another Freshers fair – yes in January</w:t>
            </w:r>
          </w:p>
          <w:p w14:paraId="0AFA1707" w14:textId="09A9BD88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Womens Hockey: holding a fundraising event for RAG on 14</w:t>
            </w:r>
            <w:r w:rsidRPr="000741A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</w:t>
            </w:r>
          </w:p>
          <w:p w14:paraId="4FD8BC62" w14:textId="5BC586F5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proofErr w:type="spellStart"/>
            <w:r>
              <w:rPr>
                <w:bCs/>
              </w:rPr>
              <w:t>Mens</w:t>
            </w:r>
            <w:proofErr w:type="spellEnd"/>
            <w:r>
              <w:rPr>
                <w:bCs/>
              </w:rPr>
              <w:t xml:space="preserve"> Football: holding a takeover on 22</w:t>
            </w:r>
            <w:r w:rsidRPr="000741A4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November</w:t>
            </w:r>
          </w:p>
          <w:p w14:paraId="43D7515A" w14:textId="00E0D811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Swim: will be holding their first takeover with </w:t>
            </w:r>
            <w:proofErr w:type="spellStart"/>
            <w:r>
              <w:rPr>
                <w:bCs/>
              </w:rPr>
              <w:t>Mens</w:t>
            </w:r>
            <w:proofErr w:type="spellEnd"/>
            <w:r>
              <w:rPr>
                <w:bCs/>
              </w:rPr>
              <w:t xml:space="preserve"> Hockey on 6</w:t>
            </w:r>
            <w:r w:rsidRPr="000741A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  <w:p w14:paraId="4CCDB40E" w14:textId="5EAB5171" w:rsidR="000741A4" w:rsidRDefault="000741A4" w:rsidP="000741A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proofErr w:type="spellStart"/>
            <w:r>
              <w:rPr>
                <w:bCs/>
              </w:rPr>
              <w:t>Mens</w:t>
            </w:r>
            <w:proofErr w:type="spellEnd"/>
            <w:r>
              <w:rPr>
                <w:bCs/>
              </w:rPr>
              <w:t xml:space="preserve"> Hockey: will be doing a week of fundraising between 29</w:t>
            </w:r>
            <w:r w:rsidRPr="000741A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to 6</w:t>
            </w:r>
            <w:r w:rsidRPr="000741A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  <w:p w14:paraId="13BCA758" w14:textId="074BB5A8" w:rsidR="007776FB" w:rsidRPr="00C47F8E" w:rsidRDefault="000741A4" w:rsidP="00C47F8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proofErr w:type="spellStart"/>
            <w:r>
              <w:rPr>
                <w:bCs/>
              </w:rPr>
              <w:t>BTe</w:t>
            </w:r>
            <w:proofErr w:type="spellEnd"/>
            <w:r>
              <w:rPr>
                <w:bCs/>
              </w:rPr>
              <w:t xml:space="preserve"> (SU President) has asked clubs to highlight </w:t>
            </w:r>
            <w:proofErr w:type="spellStart"/>
            <w:r>
              <w:rPr>
                <w:bCs/>
              </w:rPr>
              <w:t>Movember</w:t>
            </w:r>
            <w:proofErr w:type="spellEnd"/>
            <w:r>
              <w:rPr>
                <w:bCs/>
              </w:rPr>
              <w:t xml:space="preserve"> and to get involved with a sponsored walk on the </w:t>
            </w:r>
            <w:proofErr w:type="gramStart"/>
            <w:r>
              <w:rPr>
                <w:bCs/>
              </w:rPr>
              <w:t>30</w:t>
            </w:r>
            <w:r w:rsidRPr="000741A4">
              <w:rPr>
                <w:bCs/>
                <w:vertAlign w:val="superscript"/>
              </w:rPr>
              <w:t>th</w:t>
            </w:r>
            <w:proofErr w:type="gramEnd"/>
            <w:r>
              <w:rPr>
                <w:bCs/>
              </w:rPr>
              <w:t xml:space="preserve"> November.</w:t>
            </w:r>
          </w:p>
        </w:tc>
        <w:tc>
          <w:tcPr>
            <w:tcW w:w="736" w:type="dxa"/>
          </w:tcPr>
          <w:p w14:paraId="476CA6A5" w14:textId="77777777" w:rsidR="00C5103A" w:rsidRDefault="00C5103A" w:rsidP="00C5103A"/>
        </w:tc>
      </w:tr>
      <w:tr w:rsidR="00C5103A" w14:paraId="7D97C302" w14:textId="77777777" w:rsidTr="00C24627">
        <w:trPr>
          <w:cantSplit/>
          <w:trHeight w:val="284"/>
        </w:trPr>
        <w:tc>
          <w:tcPr>
            <w:tcW w:w="774" w:type="dxa"/>
          </w:tcPr>
          <w:p w14:paraId="33202911" w14:textId="77777777" w:rsidR="00C5103A" w:rsidRDefault="00C5103A" w:rsidP="00C5103A"/>
        </w:tc>
        <w:tc>
          <w:tcPr>
            <w:tcW w:w="609" w:type="dxa"/>
          </w:tcPr>
          <w:p w14:paraId="73D44551" w14:textId="77777777" w:rsidR="00C5103A" w:rsidRDefault="00C5103A" w:rsidP="00C5103A"/>
        </w:tc>
        <w:tc>
          <w:tcPr>
            <w:tcW w:w="8427" w:type="dxa"/>
          </w:tcPr>
          <w:p w14:paraId="317433F4" w14:textId="77777777" w:rsidR="00C5103A" w:rsidRPr="0035030F" w:rsidRDefault="00C5103A" w:rsidP="00C5103A">
            <w:pPr>
              <w:rPr>
                <w:bCs/>
              </w:rPr>
            </w:pPr>
          </w:p>
        </w:tc>
        <w:tc>
          <w:tcPr>
            <w:tcW w:w="736" w:type="dxa"/>
          </w:tcPr>
          <w:p w14:paraId="51F9F779" w14:textId="77777777" w:rsidR="00C5103A" w:rsidRDefault="00C5103A" w:rsidP="00C5103A"/>
        </w:tc>
      </w:tr>
      <w:tr w:rsidR="00C5103A" w14:paraId="20FCD2B7" w14:textId="77777777" w:rsidTr="00C24627">
        <w:trPr>
          <w:cantSplit/>
          <w:trHeight w:val="284"/>
        </w:trPr>
        <w:tc>
          <w:tcPr>
            <w:tcW w:w="774" w:type="dxa"/>
          </w:tcPr>
          <w:p w14:paraId="42210CB4" w14:textId="6902F266" w:rsidR="00C5103A" w:rsidRDefault="0056224D" w:rsidP="00C5103A">
            <w:r>
              <w:t>1</w:t>
            </w:r>
            <w:r w:rsidR="00202440">
              <w:t>1</w:t>
            </w:r>
            <w:r>
              <w:t>.0</w:t>
            </w:r>
          </w:p>
        </w:tc>
        <w:tc>
          <w:tcPr>
            <w:tcW w:w="609" w:type="dxa"/>
          </w:tcPr>
          <w:p w14:paraId="08F11B4D" w14:textId="77777777" w:rsidR="00C5103A" w:rsidRDefault="00C5103A" w:rsidP="00C5103A"/>
        </w:tc>
        <w:tc>
          <w:tcPr>
            <w:tcW w:w="8427" w:type="dxa"/>
          </w:tcPr>
          <w:p w14:paraId="24B11E82" w14:textId="77777777" w:rsidR="00C5103A" w:rsidRDefault="00C5103A" w:rsidP="00C5103A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39EC2A48" w14:textId="02200553" w:rsidR="00C5103A" w:rsidRPr="00C814E9" w:rsidRDefault="00AF267B" w:rsidP="00C5103A">
            <w:r>
              <w:t>7</w:t>
            </w:r>
            <w:r w:rsidRPr="00AF267B">
              <w:rPr>
                <w:vertAlign w:val="superscript"/>
              </w:rPr>
              <w:t>th</w:t>
            </w:r>
            <w:r>
              <w:t xml:space="preserve"> December 2023 at </w:t>
            </w:r>
            <w:r w:rsidR="00E70F28">
              <w:t>5.00pm</w:t>
            </w:r>
            <w:r>
              <w:t xml:space="preserve">, Room S3.01 and </w:t>
            </w:r>
            <w:proofErr w:type="gramStart"/>
            <w:r>
              <w:t>Online</w:t>
            </w:r>
            <w:proofErr w:type="gramEnd"/>
          </w:p>
        </w:tc>
        <w:tc>
          <w:tcPr>
            <w:tcW w:w="736" w:type="dxa"/>
          </w:tcPr>
          <w:p w14:paraId="341EE9D1" w14:textId="77777777" w:rsidR="00C5103A" w:rsidRDefault="00C5103A" w:rsidP="00C5103A"/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9E1"/>
    <w:multiLevelType w:val="hybridMultilevel"/>
    <w:tmpl w:val="8A30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0A1"/>
    <w:multiLevelType w:val="hybridMultilevel"/>
    <w:tmpl w:val="77685C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C9204A"/>
    <w:multiLevelType w:val="hybridMultilevel"/>
    <w:tmpl w:val="E77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77B5"/>
    <w:multiLevelType w:val="hybridMultilevel"/>
    <w:tmpl w:val="D4BE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61F0"/>
    <w:multiLevelType w:val="hybridMultilevel"/>
    <w:tmpl w:val="182C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33A"/>
    <w:multiLevelType w:val="hybridMultilevel"/>
    <w:tmpl w:val="1B8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04FC"/>
    <w:multiLevelType w:val="hybridMultilevel"/>
    <w:tmpl w:val="8A68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5B4"/>
    <w:multiLevelType w:val="hybridMultilevel"/>
    <w:tmpl w:val="4480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A5F"/>
    <w:multiLevelType w:val="hybridMultilevel"/>
    <w:tmpl w:val="267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1937"/>
    <w:multiLevelType w:val="hybridMultilevel"/>
    <w:tmpl w:val="2F2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36E9"/>
    <w:multiLevelType w:val="hybridMultilevel"/>
    <w:tmpl w:val="7D907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A0B06"/>
    <w:multiLevelType w:val="hybridMultilevel"/>
    <w:tmpl w:val="3034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13109"/>
    <w:rsid w:val="00013D6E"/>
    <w:rsid w:val="00020752"/>
    <w:rsid w:val="00023C95"/>
    <w:rsid w:val="000741A4"/>
    <w:rsid w:val="00092BE9"/>
    <w:rsid w:val="000A24E8"/>
    <w:rsid w:val="000C7717"/>
    <w:rsid w:val="000D15FE"/>
    <w:rsid w:val="000E469D"/>
    <w:rsid w:val="000E6F91"/>
    <w:rsid w:val="000F71D0"/>
    <w:rsid w:val="001F3EB8"/>
    <w:rsid w:val="00202440"/>
    <w:rsid w:val="002077ED"/>
    <w:rsid w:val="00226FAB"/>
    <w:rsid w:val="00247A06"/>
    <w:rsid w:val="00274CB4"/>
    <w:rsid w:val="002A6DAE"/>
    <w:rsid w:val="002C13CC"/>
    <w:rsid w:val="002D192E"/>
    <w:rsid w:val="00304524"/>
    <w:rsid w:val="00333424"/>
    <w:rsid w:val="00343413"/>
    <w:rsid w:val="003503C9"/>
    <w:rsid w:val="00356AF0"/>
    <w:rsid w:val="003753FF"/>
    <w:rsid w:val="003B239F"/>
    <w:rsid w:val="003F10A9"/>
    <w:rsid w:val="004001D9"/>
    <w:rsid w:val="00400250"/>
    <w:rsid w:val="004A1DA4"/>
    <w:rsid w:val="004C0DC0"/>
    <w:rsid w:val="004F1A3A"/>
    <w:rsid w:val="00515EA0"/>
    <w:rsid w:val="00551390"/>
    <w:rsid w:val="0056224D"/>
    <w:rsid w:val="00585908"/>
    <w:rsid w:val="00590092"/>
    <w:rsid w:val="005D39ED"/>
    <w:rsid w:val="005F1AF8"/>
    <w:rsid w:val="00645C31"/>
    <w:rsid w:val="0069101E"/>
    <w:rsid w:val="00714BA3"/>
    <w:rsid w:val="00727E5F"/>
    <w:rsid w:val="0077104F"/>
    <w:rsid w:val="007716DA"/>
    <w:rsid w:val="00776097"/>
    <w:rsid w:val="007776FB"/>
    <w:rsid w:val="00780C1C"/>
    <w:rsid w:val="007907CC"/>
    <w:rsid w:val="0080105E"/>
    <w:rsid w:val="00812246"/>
    <w:rsid w:val="008243E1"/>
    <w:rsid w:val="00835407"/>
    <w:rsid w:val="0089293E"/>
    <w:rsid w:val="008C351C"/>
    <w:rsid w:val="008C3E78"/>
    <w:rsid w:val="008C4592"/>
    <w:rsid w:val="008E3CD3"/>
    <w:rsid w:val="008E5A90"/>
    <w:rsid w:val="008F744F"/>
    <w:rsid w:val="00902343"/>
    <w:rsid w:val="00907715"/>
    <w:rsid w:val="00933853"/>
    <w:rsid w:val="009717A1"/>
    <w:rsid w:val="009A447A"/>
    <w:rsid w:val="009C73EA"/>
    <w:rsid w:val="00A338AF"/>
    <w:rsid w:val="00A43DF7"/>
    <w:rsid w:val="00A80995"/>
    <w:rsid w:val="00AD08F6"/>
    <w:rsid w:val="00AF267B"/>
    <w:rsid w:val="00B217E7"/>
    <w:rsid w:val="00B52E48"/>
    <w:rsid w:val="00B74FBE"/>
    <w:rsid w:val="00BC0A98"/>
    <w:rsid w:val="00BC1AE0"/>
    <w:rsid w:val="00BC1F46"/>
    <w:rsid w:val="00C47F8E"/>
    <w:rsid w:val="00C5103A"/>
    <w:rsid w:val="00C64E56"/>
    <w:rsid w:val="00C75B4D"/>
    <w:rsid w:val="00C7734A"/>
    <w:rsid w:val="00C814E9"/>
    <w:rsid w:val="00C82D86"/>
    <w:rsid w:val="00C9326A"/>
    <w:rsid w:val="00D5196F"/>
    <w:rsid w:val="00D974BA"/>
    <w:rsid w:val="00E20E7C"/>
    <w:rsid w:val="00E5256E"/>
    <w:rsid w:val="00E53437"/>
    <w:rsid w:val="00E564E2"/>
    <w:rsid w:val="00E70F28"/>
    <w:rsid w:val="00EC6266"/>
    <w:rsid w:val="00F00621"/>
    <w:rsid w:val="00F1031B"/>
    <w:rsid w:val="00F140F0"/>
    <w:rsid w:val="00F55D6A"/>
    <w:rsid w:val="00F6089D"/>
    <w:rsid w:val="00F63577"/>
    <w:rsid w:val="00FB45D5"/>
    <w:rsid w:val="00FD15FC"/>
    <w:rsid w:val="00FF22ED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82</cp:revision>
  <dcterms:created xsi:type="dcterms:W3CDTF">2023-02-28T10:10:00Z</dcterms:created>
  <dcterms:modified xsi:type="dcterms:W3CDTF">2023-11-13T12:36:00Z</dcterms:modified>
</cp:coreProperties>
</file>